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6" w:type="dxa"/>
        <w:tblInd w:w="0" w:type="dxa"/>
        <w:tblLook w:val="04A0" w:firstRow="1" w:lastRow="0" w:firstColumn="1" w:lastColumn="0" w:noHBand="0" w:noVBand="1"/>
      </w:tblPr>
      <w:tblGrid>
        <w:gridCol w:w="9076"/>
      </w:tblGrid>
      <w:tr w:rsidR="00182094" w14:paraId="51D8FA96" w14:textId="77777777" w:rsidTr="00182094">
        <w:trPr>
          <w:trHeight w:val="1135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EF93" w14:textId="3C8BB276" w:rsidR="00182094" w:rsidRDefault="00182094">
            <w:pPr>
              <w:spacing w:line="240" w:lineRule="auto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AEE9E7" wp14:editId="78EEEE53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3175</wp:posOffset>
                  </wp:positionV>
                  <wp:extent cx="1752600" cy="984885"/>
                  <wp:effectExtent l="0" t="0" r="0" b="5715"/>
                  <wp:wrapSquare wrapText="bothSides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84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36"/>
                <w:szCs w:val="36"/>
                <w:u w:val="single"/>
              </w:rPr>
              <w:t>CONTRACTORS</w:t>
            </w:r>
          </w:p>
          <w:p w14:paraId="02A6BE23" w14:textId="77777777" w:rsidR="00182094" w:rsidRDefault="0018209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Vehicle Permit Application Form</w:t>
            </w:r>
          </w:p>
        </w:tc>
      </w:tr>
    </w:tbl>
    <w:p w14:paraId="0C123D57" w14:textId="073D19F7" w:rsidR="00182094" w:rsidRDefault="00182094" w:rsidP="001820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Wales &amp; Short Sea Ports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</w:t>
      </w:r>
    </w:p>
    <w:p w14:paraId="32C7EBDA" w14:textId="77777777" w:rsidR="00182094" w:rsidRDefault="00182094" w:rsidP="00182094">
      <w:pPr>
        <w:rPr>
          <w:b/>
          <w:bCs/>
          <w:sz w:val="36"/>
          <w:szCs w:val="36"/>
        </w:rPr>
      </w:pPr>
      <w:r>
        <w:t>INTERNATIONAL SHIP AND PORT SECURITY</w:t>
      </w:r>
    </w:p>
    <w:p w14:paraId="3AAFDB58" w14:textId="45A1120D" w:rsidR="00182094" w:rsidRDefault="00182094" w:rsidP="00182094">
      <w:r>
        <w:t xml:space="preserve">It is a requirement that all contractors vehicles display a valid vehicle permit. Please </w:t>
      </w:r>
      <w:r>
        <w:rPr>
          <w:b/>
          <w:bCs/>
        </w:rPr>
        <w:t>CLEARLY</w:t>
      </w:r>
      <w:r>
        <w:t xml:space="preserve"> complete the form with the required information and return it to ABP reception at Queen Alexandra House, Cargo Road.</w:t>
      </w:r>
      <w:r w:rsidR="00067CAA" w:rsidRPr="00067CAA">
        <w:rPr>
          <w:b/>
          <w:bCs/>
        </w:rPr>
        <w:t xml:space="preserve"> </w:t>
      </w:r>
      <w:r w:rsidR="00067CAA" w:rsidRPr="00663F36">
        <w:rPr>
          <w:b/>
          <w:bCs/>
        </w:rPr>
        <w:t>APPLICATIONS MUST INCLUDE A COMPANY STAMP</w:t>
      </w:r>
      <w:r w:rsidR="00067CAA">
        <w:rPr>
          <w:b/>
          <w:bCs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182094" w14:paraId="469A6041" w14:textId="77777777" w:rsidTr="0018209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8DF2" w14:textId="77777777" w:rsidR="00182094" w:rsidRDefault="0018209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Vehicle Registration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41A0" w14:textId="77777777" w:rsidR="00182094" w:rsidRDefault="00182094">
            <w:pPr>
              <w:spacing w:line="240" w:lineRule="auto"/>
            </w:pPr>
          </w:p>
        </w:tc>
      </w:tr>
      <w:tr w:rsidR="00182094" w14:paraId="2F8D8B35" w14:textId="77777777" w:rsidTr="0018209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823E" w14:textId="77777777" w:rsidR="00182094" w:rsidRDefault="0018209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Make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C30" w14:textId="77777777" w:rsidR="00182094" w:rsidRDefault="00182094">
            <w:pPr>
              <w:spacing w:line="240" w:lineRule="auto"/>
            </w:pPr>
          </w:p>
        </w:tc>
      </w:tr>
      <w:tr w:rsidR="00182094" w14:paraId="59F05DEC" w14:textId="77777777" w:rsidTr="0018209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4E10" w14:textId="77777777" w:rsidR="00182094" w:rsidRDefault="0018209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Model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58A" w14:textId="77777777" w:rsidR="00182094" w:rsidRDefault="00182094">
            <w:pPr>
              <w:spacing w:line="240" w:lineRule="auto"/>
            </w:pPr>
          </w:p>
        </w:tc>
      </w:tr>
      <w:tr w:rsidR="00182094" w14:paraId="31000744" w14:textId="77777777" w:rsidTr="0018209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08D0" w14:textId="77777777" w:rsidR="00182094" w:rsidRDefault="0018209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Colour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ADA" w14:textId="77777777" w:rsidR="00182094" w:rsidRDefault="00182094">
            <w:pPr>
              <w:spacing w:line="240" w:lineRule="auto"/>
            </w:pPr>
          </w:p>
        </w:tc>
      </w:tr>
    </w:tbl>
    <w:p w14:paraId="69238CC6" w14:textId="77777777" w:rsidR="00182094" w:rsidRDefault="00182094" w:rsidP="00182094">
      <w:r>
        <w:t>Should you use more than one vehicle to come to work, please enter the details of your second vehicle below: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182094" w14:paraId="74641797" w14:textId="77777777" w:rsidTr="0018209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764D" w14:textId="77777777" w:rsidR="00182094" w:rsidRDefault="0018209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Vehicle Registration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30CE" w14:textId="77777777" w:rsidR="00182094" w:rsidRDefault="00182094">
            <w:pPr>
              <w:spacing w:line="240" w:lineRule="auto"/>
            </w:pPr>
          </w:p>
        </w:tc>
      </w:tr>
      <w:tr w:rsidR="00182094" w14:paraId="0E8E807E" w14:textId="77777777" w:rsidTr="0018209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E402" w14:textId="77777777" w:rsidR="00182094" w:rsidRDefault="0018209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Make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6C9" w14:textId="77777777" w:rsidR="00182094" w:rsidRDefault="00182094">
            <w:pPr>
              <w:spacing w:line="240" w:lineRule="auto"/>
            </w:pPr>
          </w:p>
        </w:tc>
      </w:tr>
      <w:tr w:rsidR="00182094" w14:paraId="574F1CA9" w14:textId="77777777" w:rsidTr="0018209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2297" w14:textId="77777777" w:rsidR="00182094" w:rsidRDefault="0018209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Model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2E7" w14:textId="77777777" w:rsidR="00182094" w:rsidRDefault="00182094">
            <w:pPr>
              <w:spacing w:line="240" w:lineRule="auto"/>
            </w:pPr>
          </w:p>
        </w:tc>
      </w:tr>
      <w:tr w:rsidR="00182094" w14:paraId="67B92699" w14:textId="77777777" w:rsidTr="0018209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69F2" w14:textId="77777777" w:rsidR="00182094" w:rsidRDefault="0018209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Colour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7A0" w14:textId="77777777" w:rsidR="00182094" w:rsidRDefault="00182094">
            <w:pPr>
              <w:spacing w:line="240" w:lineRule="auto"/>
            </w:pPr>
          </w:p>
        </w:tc>
      </w:tr>
    </w:tbl>
    <w:p w14:paraId="450AB6FD" w14:textId="77777777" w:rsidR="00182094" w:rsidRDefault="00182094" w:rsidP="00182094">
      <w:r>
        <w:t>If you change your vehicle, please request a replacement permit immediately.</w:t>
      </w:r>
    </w:p>
    <w:p w14:paraId="471AE7F8" w14:textId="77777777" w:rsidR="00182094" w:rsidRDefault="00182094" w:rsidP="00182094">
      <w:r>
        <w:t>Port to which access is required: ……………………………………………………………………</w:t>
      </w:r>
    </w:p>
    <w:p w14:paraId="6E41E9AF" w14:textId="77777777" w:rsidR="00182094" w:rsidRDefault="00182094" w:rsidP="00182094">
      <w:r>
        <w:t>PRINT NAME: …………………………………………………………………………………………………</w:t>
      </w:r>
    </w:p>
    <w:p w14:paraId="71AEE18C" w14:textId="77777777" w:rsidR="00182094" w:rsidRDefault="00182094" w:rsidP="00182094">
      <w:r>
        <w:t>SIGNATURE: 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5D0FA52E" w14:textId="77777777" w:rsidR="00182094" w:rsidRDefault="00182094" w:rsidP="00182094">
      <w:r>
        <w:t>Company Name: ……………………………………………………………………………………………</w:t>
      </w:r>
    </w:p>
    <w:p w14:paraId="3C40B026" w14:textId="77777777" w:rsidR="00182094" w:rsidRDefault="00182094" w:rsidP="00182094">
      <w:r>
        <w:t>Date: 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tbl>
      <w:tblPr>
        <w:tblStyle w:val="TableGrid"/>
        <w:tblpPr w:leftFromText="180" w:rightFromText="180" w:vertAnchor="text" w:horzAnchor="margin" w:tblpXSpec="center" w:tblpY="170"/>
        <w:tblW w:w="0" w:type="auto"/>
        <w:tblInd w:w="0" w:type="dxa"/>
        <w:tblLook w:val="04A0" w:firstRow="1" w:lastRow="0" w:firstColumn="1" w:lastColumn="0" w:noHBand="0" w:noVBand="1"/>
      </w:tblPr>
      <w:tblGrid>
        <w:gridCol w:w="3106"/>
      </w:tblGrid>
      <w:tr w:rsidR="00182094" w14:paraId="139FCAB6" w14:textId="77777777" w:rsidTr="00182094">
        <w:trPr>
          <w:trHeight w:val="2183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4DD" w14:textId="77777777" w:rsidR="00182094" w:rsidRDefault="00182094">
            <w:pPr>
              <w:spacing w:line="240" w:lineRule="auto"/>
            </w:pPr>
          </w:p>
        </w:tc>
      </w:tr>
    </w:tbl>
    <w:p w14:paraId="743052F9" w14:textId="77777777" w:rsidR="00182094" w:rsidRDefault="00182094" w:rsidP="00182094">
      <w:r>
        <w:t>COMPANY STAMP:</w:t>
      </w:r>
    </w:p>
    <w:p w14:paraId="7CEC16C2" w14:textId="77777777" w:rsidR="00182094" w:rsidRDefault="00182094" w:rsidP="00182094">
      <w:r>
        <w:t xml:space="preserve"> </w:t>
      </w:r>
    </w:p>
    <w:p w14:paraId="08321DDF" w14:textId="77777777" w:rsidR="00182094" w:rsidRDefault="00182094" w:rsidP="00182094"/>
    <w:p w14:paraId="05B09E33" w14:textId="77777777" w:rsidR="00182094" w:rsidRDefault="00182094" w:rsidP="00182094"/>
    <w:p w14:paraId="63B1C81E" w14:textId="77777777" w:rsidR="00182094" w:rsidRDefault="00182094" w:rsidP="00182094"/>
    <w:p w14:paraId="36570C94" w14:textId="77777777" w:rsidR="00182094" w:rsidRDefault="00182094" w:rsidP="001820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182094" w14:paraId="3D05BB32" w14:textId="77777777" w:rsidTr="0018209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8A4FE6" w14:textId="77777777" w:rsidR="00182094" w:rsidRDefault="00182094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For Office Use Only</w:t>
            </w:r>
          </w:p>
          <w:p w14:paraId="092804FF" w14:textId="77777777" w:rsidR="00182094" w:rsidRDefault="00182094">
            <w:pPr>
              <w:tabs>
                <w:tab w:val="center" w:pos="440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complete</w:t>
            </w:r>
            <w:r>
              <w:rPr>
                <w:b/>
                <w:bCs/>
                <w:sz w:val="20"/>
                <w:szCs w:val="20"/>
              </w:rPr>
              <w:t>:  Y/N</w:t>
            </w:r>
            <w:r>
              <w:rPr>
                <w:b/>
                <w:bCs/>
                <w:sz w:val="20"/>
                <w:szCs w:val="20"/>
              </w:rPr>
              <w:tab/>
              <w:t xml:space="preserve">                                         </w:t>
            </w:r>
            <w:r>
              <w:rPr>
                <w:sz w:val="20"/>
                <w:szCs w:val="20"/>
              </w:rPr>
              <w:t>Date Form received: ……………………………………….</w:t>
            </w:r>
          </w:p>
          <w:p w14:paraId="5F546754" w14:textId="77777777" w:rsidR="00182094" w:rsidRDefault="00182094">
            <w:pPr>
              <w:tabs>
                <w:tab w:val="center" w:pos="440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 Authorised: </w:t>
            </w:r>
            <w:r>
              <w:rPr>
                <w:b/>
                <w:bCs/>
                <w:sz w:val="20"/>
                <w:szCs w:val="20"/>
              </w:rPr>
              <w:t>Y/N</w:t>
            </w:r>
            <w:r>
              <w:rPr>
                <w:b/>
                <w:bCs/>
                <w:sz w:val="20"/>
                <w:szCs w:val="20"/>
              </w:rPr>
              <w:tab/>
              <w:t xml:space="preserve">                                                     </w:t>
            </w:r>
            <w:r>
              <w:rPr>
                <w:sz w:val="20"/>
                <w:szCs w:val="20"/>
              </w:rPr>
              <w:t>Pass Number allocated: ………………………………….</w:t>
            </w:r>
          </w:p>
          <w:p w14:paraId="440CE04D" w14:textId="77777777" w:rsidR="00182094" w:rsidRDefault="001820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 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  <w:r>
              <w:rPr>
                <w:sz w:val="20"/>
                <w:szCs w:val="20"/>
              </w:rPr>
              <w:t xml:space="preserve">        Pass Expiry date: …………………………………………….</w:t>
            </w:r>
          </w:p>
        </w:tc>
      </w:tr>
    </w:tbl>
    <w:p w14:paraId="306BCDCF" w14:textId="77777777" w:rsidR="001C090F" w:rsidRDefault="001C090F"/>
    <w:sectPr w:rsidR="001C0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94"/>
    <w:rsid w:val="00067CAA"/>
    <w:rsid w:val="00182094"/>
    <w:rsid w:val="001C090F"/>
    <w:rsid w:val="002F163F"/>
    <w:rsid w:val="0067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8668"/>
  <w15:chartTrackingRefBased/>
  <w15:docId w15:val="{B22C708D-BFCE-4847-959E-088F4638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0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4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Bagnall</dc:creator>
  <cp:keywords/>
  <dc:description/>
  <cp:lastModifiedBy>Rhodri Evans</cp:lastModifiedBy>
  <cp:revision>2</cp:revision>
  <dcterms:created xsi:type="dcterms:W3CDTF">2022-05-18T12:54:00Z</dcterms:created>
  <dcterms:modified xsi:type="dcterms:W3CDTF">2022-05-18T12:54:00Z</dcterms:modified>
</cp:coreProperties>
</file>